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DAB36" w14:textId="559FF16F" w:rsidR="008E26AB" w:rsidRDefault="00C35990" w:rsidP="00C35990">
      <w:pPr>
        <w:rPr>
          <w:b/>
          <w:bCs/>
        </w:rPr>
      </w:pPr>
      <w:r>
        <w:rPr>
          <w:b/>
          <w:bCs/>
        </w:rPr>
        <w:t xml:space="preserve">Anmeldung zur </w:t>
      </w:r>
      <w:r w:rsidRPr="00416D6E">
        <w:rPr>
          <w:b/>
          <w:bCs/>
        </w:rPr>
        <w:t xml:space="preserve">Teilnahme am </w:t>
      </w:r>
      <w:r w:rsidR="008E26AB">
        <w:rPr>
          <w:b/>
          <w:bCs/>
        </w:rPr>
        <w:t>Jubel-</w:t>
      </w:r>
      <w:r w:rsidRPr="00416D6E">
        <w:rPr>
          <w:b/>
          <w:bCs/>
        </w:rPr>
        <w:t>Gottesdienst</w:t>
      </w:r>
      <w:r w:rsidRPr="00804CC9">
        <w:rPr>
          <w:b/>
          <w:bCs/>
        </w:rPr>
        <w:t xml:space="preserve"> am </w:t>
      </w:r>
      <w:r w:rsidR="00442AB4">
        <w:rPr>
          <w:b/>
          <w:bCs/>
        </w:rPr>
        <w:t>2</w:t>
      </w:r>
      <w:r w:rsidRPr="00804CC9">
        <w:rPr>
          <w:b/>
          <w:bCs/>
        </w:rPr>
        <w:t>. November 202</w:t>
      </w:r>
      <w:r w:rsidR="00442AB4">
        <w:rPr>
          <w:b/>
          <w:bCs/>
        </w:rPr>
        <w:t>5</w:t>
      </w:r>
      <w:r w:rsidRPr="00416D6E">
        <w:rPr>
          <w:b/>
          <w:bCs/>
        </w:rPr>
        <w:t xml:space="preserve"> </w:t>
      </w:r>
    </w:p>
    <w:p w14:paraId="05A5EE1B" w14:textId="4702615B" w:rsidR="00C35990" w:rsidRPr="00416D6E" w:rsidRDefault="008E26AB" w:rsidP="00C35990">
      <w:pPr>
        <w:rPr>
          <w:b/>
          <w:bCs/>
        </w:rPr>
      </w:pPr>
      <w:r>
        <w:rPr>
          <w:b/>
          <w:bCs/>
        </w:rPr>
        <w:t>11 Uhr Klosterkirche Marienwerder</w:t>
      </w:r>
    </w:p>
    <w:p w14:paraId="49AC3FD9" w14:textId="77777777" w:rsidR="00C35990" w:rsidRPr="00416D6E" w:rsidRDefault="00C35990" w:rsidP="00C35990">
      <w:r w:rsidRPr="00416D6E">
        <w:t xml:space="preserve">Name, Vorname </w:t>
      </w:r>
      <w:r>
        <w:t xml:space="preserve">und </w:t>
      </w:r>
      <w:r w:rsidRPr="00416D6E">
        <w:t xml:space="preserve">Geburtsname </w:t>
      </w:r>
    </w:p>
    <w:p w14:paraId="701A50F4" w14:textId="77777777" w:rsidR="00C35990" w:rsidRPr="00416D6E" w:rsidRDefault="00C35990" w:rsidP="00C35990">
      <w:r w:rsidRPr="00416D6E">
        <w:t xml:space="preserve">____________________________________________________________________________ </w:t>
      </w:r>
    </w:p>
    <w:p w14:paraId="3CA09AC6" w14:textId="77777777" w:rsidR="00C35990" w:rsidRPr="00416D6E" w:rsidRDefault="00C35990" w:rsidP="00C35990">
      <w:r w:rsidRPr="00416D6E">
        <w:t xml:space="preserve">Anschrift </w:t>
      </w:r>
    </w:p>
    <w:p w14:paraId="785E7AC3" w14:textId="77777777" w:rsidR="00C35990" w:rsidRPr="00416D6E" w:rsidRDefault="00C35990" w:rsidP="00C35990">
      <w:r w:rsidRPr="00416D6E">
        <w:t xml:space="preserve">____________________________________________________________________________ </w:t>
      </w:r>
    </w:p>
    <w:p w14:paraId="5B988D10" w14:textId="77777777" w:rsidR="00C35990" w:rsidRDefault="00C35990" w:rsidP="00C35990">
      <w:pPr>
        <w:pBdr>
          <w:bottom w:val="single" w:sz="12" w:space="1" w:color="auto"/>
        </w:pBdr>
      </w:pPr>
      <w:r w:rsidRPr="00416D6E">
        <w:t xml:space="preserve">Telefon </w:t>
      </w:r>
    </w:p>
    <w:p w14:paraId="237C49A4" w14:textId="77777777" w:rsidR="00442AB4" w:rsidRPr="00416D6E" w:rsidRDefault="00442AB4" w:rsidP="00C35990"/>
    <w:p w14:paraId="74E8C24C" w14:textId="2B6E8D54" w:rsidR="00C35990" w:rsidRDefault="00C35990" w:rsidP="00C35990">
      <w:r>
        <w:t>Ihr Konfirmationsjahr</w:t>
      </w:r>
      <w:r w:rsidR="00442AB4">
        <w:t>/Datum/Kirche</w:t>
      </w:r>
      <w:r>
        <w:t xml:space="preserve">: </w:t>
      </w:r>
      <w:r w:rsidR="00442AB4">
        <w:t>_______________________</w:t>
      </w:r>
      <w:r>
        <w:t>______________________</w:t>
      </w:r>
    </w:p>
    <w:p w14:paraId="2072D413" w14:textId="77777777" w:rsidR="00C35990" w:rsidRDefault="00C35990" w:rsidP="00C35990">
      <w:r>
        <w:t>Ich komme zum Kaffee mit ………….. Personen.</w:t>
      </w:r>
    </w:p>
    <w:p w14:paraId="703E971E" w14:textId="77777777" w:rsidR="00C35990" w:rsidRDefault="00C35990" w:rsidP="00C35990"/>
    <w:p w14:paraId="2C385F46" w14:textId="77777777" w:rsidR="00C35990" w:rsidRPr="00416D6E" w:rsidRDefault="00C35990" w:rsidP="00C35990">
      <w:r w:rsidRPr="00804CC9">
        <w:rPr>
          <w:b/>
          <w:bCs/>
        </w:rPr>
        <w:t>Einverständniserklärung</w:t>
      </w:r>
      <w:r>
        <w:t>:</w:t>
      </w:r>
    </w:p>
    <w:p w14:paraId="09ABC033" w14:textId="77777777" w:rsidR="00C35990" w:rsidRPr="00416D6E" w:rsidRDefault="00C35990" w:rsidP="00C35990">
      <w:r w:rsidRPr="00416D6E">
        <w:t>Ich,</w:t>
      </w:r>
      <w:r>
        <w:t xml:space="preserve"> </w:t>
      </w:r>
      <w:r w:rsidRPr="00416D6E">
        <w:t xml:space="preserve">______________________________ </w:t>
      </w:r>
    </w:p>
    <w:p w14:paraId="1CF907BF" w14:textId="77777777" w:rsidR="00C35990" w:rsidRPr="00416D6E" w:rsidRDefault="00C35990" w:rsidP="00C35990">
      <w:r w:rsidRPr="00416D6E">
        <w:t xml:space="preserve">(Name, Vorname) </w:t>
      </w:r>
    </w:p>
    <w:p w14:paraId="18AAEC1A" w14:textId="6C9B30D1" w:rsidR="00C35990" w:rsidRPr="00416D6E" w:rsidRDefault="00C35990" w:rsidP="00C35990">
      <w:pPr>
        <w:ind w:right="-142"/>
      </w:pPr>
      <w:r w:rsidRPr="00416D6E">
        <w:t>bin damit einverstanden, dass Fotos</w:t>
      </w:r>
      <w:r>
        <w:t>, z.B. Gruppenfotos</w:t>
      </w:r>
      <w:r w:rsidRPr="00416D6E">
        <w:t xml:space="preserve"> mit mir anlässlich der Jubiläumskonfirmationen am </w:t>
      </w:r>
      <w:r w:rsidR="00442AB4">
        <w:t>2</w:t>
      </w:r>
      <w:r>
        <w:t>. November 202</w:t>
      </w:r>
      <w:r w:rsidR="00442AB4">
        <w:t>5</w:t>
      </w:r>
      <w:r w:rsidRPr="00416D6E">
        <w:t xml:space="preserve">  </w:t>
      </w:r>
    </w:p>
    <w:p w14:paraId="70306062" w14:textId="77777777" w:rsidR="00C35990" w:rsidRPr="00416D6E" w:rsidRDefault="00C35990" w:rsidP="00C35990">
      <w:r>
        <w:t xml:space="preserve"> o  </w:t>
      </w:r>
      <w:r w:rsidRPr="00416D6E">
        <w:t xml:space="preserve">im </w:t>
      </w:r>
      <w:r>
        <w:t>Gemeindebrief</w:t>
      </w:r>
      <w:r w:rsidRPr="00416D6E">
        <w:t xml:space="preserve"> (bitte ankreuzen) </w:t>
      </w:r>
    </w:p>
    <w:p w14:paraId="0AEE7F9F" w14:textId="76D65C48" w:rsidR="00C35990" w:rsidRPr="00416D6E" w:rsidRDefault="00C35990" w:rsidP="00C35990">
      <w:proofErr w:type="gramStart"/>
      <w:r>
        <w:t xml:space="preserve">o  </w:t>
      </w:r>
      <w:r w:rsidRPr="00416D6E">
        <w:t>auf</w:t>
      </w:r>
      <w:proofErr w:type="gramEnd"/>
      <w:r w:rsidRPr="00416D6E">
        <w:t xml:space="preserve"> de</w:t>
      </w:r>
      <w:r w:rsidR="00442AB4">
        <w:t>n</w:t>
      </w:r>
      <w:r w:rsidRPr="00416D6E">
        <w:t xml:space="preserve"> Internetseite</w:t>
      </w:r>
      <w:r w:rsidR="00442AB4">
        <w:t>n</w:t>
      </w:r>
      <w:r w:rsidRPr="00416D6E">
        <w:t xml:space="preserve"> der Kirchen</w:t>
      </w:r>
      <w:r w:rsidR="00442AB4">
        <w:t xml:space="preserve">region Alt-Garbsen, Willehadi und </w:t>
      </w:r>
      <w:r>
        <w:t>Marienwerder</w:t>
      </w:r>
      <w:r w:rsidR="00442AB4">
        <w:t>-Havelse</w:t>
      </w:r>
      <w:r>
        <w:t xml:space="preserve"> </w:t>
      </w:r>
      <w:r w:rsidRPr="00416D6E">
        <w:t xml:space="preserve">(bitte ankreuzen) </w:t>
      </w:r>
    </w:p>
    <w:p w14:paraId="7AA2BF84" w14:textId="77777777" w:rsidR="00C35990" w:rsidRPr="00416D6E" w:rsidRDefault="00C35990" w:rsidP="00C35990">
      <w:r w:rsidRPr="00416D6E">
        <w:t xml:space="preserve">veröffentlicht werden dürfen. </w:t>
      </w:r>
    </w:p>
    <w:p w14:paraId="509A131A" w14:textId="4667682E" w:rsidR="00C35990" w:rsidRPr="00416D6E" w:rsidRDefault="00442AB4" w:rsidP="00C35990">
      <w:r>
        <w:t>_________________ (Ort)</w:t>
      </w:r>
      <w:r w:rsidR="00C35990">
        <w:t xml:space="preserve">, </w:t>
      </w:r>
      <w:r w:rsidR="00C35990" w:rsidRPr="00416D6E">
        <w:t xml:space="preserve">den _______________ </w:t>
      </w:r>
    </w:p>
    <w:p w14:paraId="41DBB8DE" w14:textId="77777777" w:rsidR="00C35990" w:rsidRPr="00416D6E" w:rsidRDefault="00C35990" w:rsidP="00C35990">
      <w:r w:rsidRPr="00416D6E">
        <w:t xml:space="preserve">____________________________ </w:t>
      </w:r>
    </w:p>
    <w:p w14:paraId="254FF01F" w14:textId="77777777" w:rsidR="00C35990" w:rsidRDefault="00C35990" w:rsidP="00C35990">
      <w:r w:rsidRPr="00416D6E">
        <w:t>(Unterschrift)</w:t>
      </w:r>
    </w:p>
    <w:p w14:paraId="06BB9614" w14:textId="77777777" w:rsidR="00C35990" w:rsidRDefault="00C35990" w:rsidP="00C35990"/>
    <w:p w14:paraId="6579354F" w14:textId="77777777" w:rsidR="00C35990" w:rsidRPr="005633EA" w:rsidRDefault="00C35990" w:rsidP="00C35990">
      <w:pPr>
        <w:rPr>
          <w:b/>
          <w:bCs/>
        </w:rPr>
      </w:pPr>
      <w:r w:rsidRPr="005633EA">
        <w:rPr>
          <w:b/>
          <w:bCs/>
        </w:rPr>
        <w:t>Bitte schicken Sie die Anmeldung an:</w:t>
      </w:r>
    </w:p>
    <w:p w14:paraId="29905251" w14:textId="440C01DD" w:rsidR="00734CA2" w:rsidRDefault="00734CA2" w:rsidP="00442AB4">
      <w:pPr>
        <w:spacing w:after="0"/>
      </w:pPr>
      <w:r>
        <w:t>Kirchenregion Garbsen Süd u. Marienwerder</w:t>
      </w:r>
    </w:p>
    <w:p w14:paraId="04F49CE4" w14:textId="2499564B" w:rsidR="00442AB4" w:rsidRPr="00442AB4" w:rsidRDefault="00442AB4" w:rsidP="00442AB4">
      <w:pPr>
        <w:spacing w:after="0"/>
      </w:pPr>
      <w:r w:rsidRPr="00442AB4">
        <w:t>Ev.-luth. Kirchengemeinde Marienwerder-Havelse</w:t>
      </w:r>
    </w:p>
    <w:p w14:paraId="3733998D" w14:textId="77777777" w:rsidR="00442AB4" w:rsidRPr="00442AB4" w:rsidRDefault="00442AB4" w:rsidP="00442AB4">
      <w:pPr>
        <w:spacing w:after="0"/>
      </w:pPr>
      <w:r w:rsidRPr="00442AB4">
        <w:t>Augustinerweg 21</w:t>
      </w:r>
    </w:p>
    <w:p w14:paraId="519699B0" w14:textId="77777777" w:rsidR="00442AB4" w:rsidRPr="00442AB4" w:rsidRDefault="00442AB4" w:rsidP="00442AB4">
      <w:pPr>
        <w:spacing w:after="0"/>
      </w:pPr>
      <w:r w:rsidRPr="00442AB4">
        <w:t>30419 Hannover</w:t>
      </w:r>
    </w:p>
    <w:p w14:paraId="1992E6D5" w14:textId="77777777" w:rsidR="00442AB4" w:rsidRPr="00442AB4" w:rsidRDefault="00442AB4" w:rsidP="00442AB4">
      <w:pPr>
        <w:spacing w:after="0"/>
      </w:pPr>
      <w:r w:rsidRPr="00442AB4">
        <w:t>Tel.: 0511 – 79 20 83</w:t>
      </w:r>
    </w:p>
    <w:p w14:paraId="33AE3074" w14:textId="77777777" w:rsidR="00442AB4" w:rsidRPr="00442AB4" w:rsidRDefault="00442AB4" w:rsidP="00442AB4">
      <w:pPr>
        <w:spacing w:after="0"/>
      </w:pPr>
      <w:r w:rsidRPr="00442AB4">
        <w:t>Fax: 0511 – 79 20 80</w:t>
      </w:r>
    </w:p>
    <w:p w14:paraId="3C859906" w14:textId="77777777" w:rsidR="00442AB4" w:rsidRPr="00442AB4" w:rsidRDefault="00442AB4" w:rsidP="00442AB4">
      <w:pPr>
        <w:spacing w:after="0"/>
      </w:pPr>
      <w:r w:rsidRPr="00442AB4">
        <w:t>kg.marienwerder-havelse@evlka.de</w:t>
      </w:r>
    </w:p>
    <w:p w14:paraId="6C4C4E93" w14:textId="77777777" w:rsidR="00442AB4" w:rsidRPr="00442AB4" w:rsidRDefault="00442AB4" w:rsidP="00442AB4">
      <w:pPr>
        <w:spacing w:after="0"/>
      </w:pPr>
      <w:hyperlink r:id="rId4" w:history="1">
        <w:r w:rsidRPr="00442AB4">
          <w:rPr>
            <w:rStyle w:val="Hyperlink"/>
          </w:rPr>
          <w:t>www.marienwerder.de</w:t>
        </w:r>
      </w:hyperlink>
    </w:p>
    <w:p w14:paraId="11008CD0" w14:textId="77777777" w:rsidR="00442AB4" w:rsidRDefault="00442AB4" w:rsidP="00C35990">
      <w:pPr>
        <w:spacing w:after="0"/>
      </w:pPr>
    </w:p>
    <w:p w14:paraId="6ACC96E9" w14:textId="77777777" w:rsidR="008E26AB" w:rsidRDefault="00C35990" w:rsidP="00C35990">
      <w:pPr>
        <w:spacing w:after="0"/>
      </w:pPr>
      <w:r>
        <w:t xml:space="preserve">Ansprechperson: </w:t>
      </w:r>
      <w:r w:rsidR="00442AB4">
        <w:t>Diakonin Andrea Spremberg</w:t>
      </w:r>
      <w:r>
        <w:t xml:space="preserve">, </w:t>
      </w:r>
      <w:r w:rsidR="00442AB4">
        <w:t>mobil:</w:t>
      </w:r>
      <w:r>
        <w:t xml:space="preserve"> </w:t>
      </w:r>
      <w:r w:rsidRPr="00DB6F98">
        <w:t>0</w:t>
      </w:r>
      <w:r w:rsidR="00442AB4">
        <w:t>1</w:t>
      </w:r>
      <w:r w:rsidRPr="00DB6F98">
        <w:t>51</w:t>
      </w:r>
      <w:r w:rsidR="00442AB4">
        <w:t xml:space="preserve"> 2883 1366 oder 05137-79656</w:t>
      </w:r>
      <w:r>
        <w:t>E-</w:t>
      </w:r>
    </w:p>
    <w:p w14:paraId="487A93D5" w14:textId="45C66B2B" w:rsidR="00C25B26" w:rsidRDefault="00C35990" w:rsidP="008E26AB">
      <w:pPr>
        <w:spacing w:after="0"/>
      </w:pPr>
      <w:r>
        <w:t xml:space="preserve">Mail: </w:t>
      </w:r>
      <w:r w:rsidR="00442AB4">
        <w:t>andrea.spremberg@evlka.de</w:t>
      </w:r>
    </w:p>
    <w:sectPr w:rsidR="00C25B2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990"/>
    <w:rsid w:val="000D0030"/>
    <w:rsid w:val="003629EA"/>
    <w:rsid w:val="003B1A57"/>
    <w:rsid w:val="00414361"/>
    <w:rsid w:val="00442AB4"/>
    <w:rsid w:val="00732633"/>
    <w:rsid w:val="00734CA2"/>
    <w:rsid w:val="008E26AB"/>
    <w:rsid w:val="00B24C59"/>
    <w:rsid w:val="00B539E7"/>
    <w:rsid w:val="00C25B26"/>
    <w:rsid w:val="00C35990"/>
    <w:rsid w:val="00F545E7"/>
    <w:rsid w:val="00F7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93669"/>
  <w15:chartTrackingRefBased/>
  <w15:docId w15:val="{7D126566-C058-4464-8FAC-D32E3A5B3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3599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3599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42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3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rienwerder.d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Seekircher</dc:creator>
  <cp:keywords/>
  <dc:description/>
  <cp:lastModifiedBy>Großmann, Uwe</cp:lastModifiedBy>
  <cp:revision>2</cp:revision>
  <dcterms:created xsi:type="dcterms:W3CDTF">2025-10-08T13:08:00Z</dcterms:created>
  <dcterms:modified xsi:type="dcterms:W3CDTF">2025-10-08T13:08:00Z</dcterms:modified>
</cp:coreProperties>
</file>